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B0" w:rsidRPr="00ED75FA" w:rsidRDefault="00332FB0" w:rsidP="00332FB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26F778" wp14:editId="6DF08E4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08E67BF" wp14:editId="322EE84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B0" w:rsidRDefault="00332FB0" w:rsidP="00332FB0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32FB0" w:rsidRDefault="00332FB0" w:rsidP="00332FB0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332FB0" w:rsidRDefault="00332FB0" w:rsidP="00332FB0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332FB0" w:rsidRPr="00465FE2" w:rsidRDefault="00332FB0" w:rsidP="00332FB0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332FB0" w:rsidRDefault="00332FB0" w:rsidP="00332FB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332FB0" w:rsidRPr="00BA1336" w:rsidRDefault="00332FB0" w:rsidP="00332FB0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332FB0" w:rsidRDefault="00332FB0" w:rsidP="00332F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18FC2" wp14:editId="0744E683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FB0" w:rsidRPr="004A27EB" w:rsidRDefault="00332FB0" w:rsidP="00332F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332FB0" w:rsidRPr="004A27EB" w:rsidRDefault="00332FB0" w:rsidP="00332F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332FB0" w:rsidRPr="004A27EB" w:rsidRDefault="00332FB0" w:rsidP="00332FB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332FB0" w:rsidRPr="004A27EB" w:rsidRDefault="00332FB0" w:rsidP="00332F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18FC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332FB0" w:rsidRPr="004A27EB" w:rsidRDefault="00332FB0" w:rsidP="00332FB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332FB0" w:rsidRPr="004A27EB" w:rsidRDefault="00332FB0" w:rsidP="00332FB0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332FB0" w:rsidRPr="004A27EB" w:rsidRDefault="00332FB0" w:rsidP="00332FB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332FB0" w:rsidRPr="004A27EB" w:rsidRDefault="00332FB0" w:rsidP="00332FB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2FB0" w:rsidRDefault="00332FB0" w:rsidP="00332FB0">
      <w:pPr>
        <w:tabs>
          <w:tab w:val="left" w:pos="5330"/>
        </w:tabs>
        <w:rPr>
          <w:sz w:val="28"/>
          <w:szCs w:val="28"/>
        </w:rPr>
      </w:pPr>
    </w:p>
    <w:p w:rsidR="00332FB0" w:rsidRPr="00BF5FC6" w:rsidRDefault="00332FB0" w:rsidP="00332FB0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332FB0" w:rsidRPr="00BF5FC6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jc w:val="center"/>
        <w:rPr>
          <w:b/>
          <w:szCs w:val="24"/>
        </w:rPr>
      </w:pPr>
    </w:p>
    <w:p w:rsidR="00332FB0" w:rsidRDefault="00332FB0" w:rsidP="00332FB0">
      <w:pPr>
        <w:jc w:val="center"/>
        <w:rPr>
          <w:iCs/>
          <w:szCs w:val="24"/>
        </w:rPr>
      </w:pPr>
    </w:p>
    <w:p w:rsidR="00332FB0" w:rsidRDefault="00332FB0" w:rsidP="00332FB0">
      <w:pPr>
        <w:jc w:val="center"/>
        <w:rPr>
          <w:iCs/>
          <w:szCs w:val="24"/>
        </w:rPr>
      </w:pPr>
    </w:p>
    <w:p w:rsidR="00332FB0" w:rsidRDefault="00332FB0" w:rsidP="00332FB0">
      <w:pPr>
        <w:jc w:val="center"/>
        <w:rPr>
          <w:iCs/>
          <w:sz w:val="28"/>
          <w:szCs w:val="28"/>
        </w:rPr>
      </w:pPr>
    </w:p>
    <w:p w:rsidR="00332FB0" w:rsidRPr="004A27EB" w:rsidRDefault="00332FB0" w:rsidP="00332FB0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332FB0" w:rsidRPr="004A27EB" w:rsidRDefault="00332FB0" w:rsidP="00332FB0">
      <w:pPr>
        <w:jc w:val="center"/>
        <w:rPr>
          <w:iCs/>
          <w:sz w:val="28"/>
          <w:szCs w:val="28"/>
        </w:rPr>
      </w:pPr>
    </w:p>
    <w:p w:rsidR="00332FB0" w:rsidRPr="004A27EB" w:rsidRDefault="00332FB0" w:rsidP="00332FB0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332FB0" w:rsidRPr="004A27EB" w:rsidRDefault="00332FB0" w:rsidP="00332FB0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332FB0" w:rsidRPr="004A27EB" w:rsidRDefault="00332FB0" w:rsidP="00332FB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9917A1">
        <w:rPr>
          <w:sz w:val="28"/>
          <w:szCs w:val="28"/>
        </w:rPr>
        <w:t>29</w:t>
      </w:r>
      <w:r w:rsidRPr="004A27EB">
        <w:rPr>
          <w:sz w:val="28"/>
          <w:szCs w:val="28"/>
        </w:rPr>
        <w:t>.</w:t>
      </w:r>
      <w:r w:rsidR="009917A1">
        <w:rPr>
          <w:sz w:val="28"/>
          <w:szCs w:val="28"/>
        </w:rPr>
        <w:t>06</w:t>
      </w:r>
      <w:r w:rsidR="0055543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555431">
        <w:rPr>
          <w:sz w:val="28"/>
          <w:szCs w:val="28"/>
        </w:rPr>
        <w:t>Г</w:t>
      </w:r>
      <w:r w:rsidR="009917A1">
        <w:rPr>
          <w:sz w:val="28"/>
          <w:szCs w:val="28"/>
        </w:rPr>
        <w:t>Э-ДО/22</w:t>
      </w:r>
      <w:r w:rsidRPr="004A27EB">
        <w:rPr>
          <w:sz w:val="28"/>
          <w:szCs w:val="28"/>
        </w:rPr>
        <w:t>-</w:t>
      </w:r>
      <w:r w:rsidR="009917A1">
        <w:rPr>
          <w:sz w:val="28"/>
          <w:szCs w:val="28"/>
        </w:rPr>
        <w:t>1365</w:t>
      </w:r>
      <w:r w:rsidRPr="004A27EB">
        <w:rPr>
          <w:sz w:val="28"/>
          <w:szCs w:val="28"/>
        </w:rPr>
        <w:t>:</w:t>
      </w:r>
    </w:p>
    <w:p w:rsidR="00332FB0" w:rsidRDefault="00332FB0" w:rsidP="00332FB0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555431">
        <w:rPr>
          <w:sz w:val="28"/>
          <w:szCs w:val="28"/>
        </w:rPr>
        <w:t xml:space="preserve">мкр. Востряково, ул. </w:t>
      </w:r>
      <w:r w:rsidR="009917A1">
        <w:rPr>
          <w:sz w:val="28"/>
          <w:szCs w:val="28"/>
        </w:rPr>
        <w:t>Филевская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55431">
        <w:rPr>
          <w:sz w:val="28"/>
          <w:szCs w:val="28"/>
        </w:rPr>
        <w:t>0060201:</w:t>
      </w:r>
      <w:r w:rsidR="009917A1">
        <w:rPr>
          <w:sz w:val="28"/>
          <w:szCs w:val="28"/>
        </w:rPr>
        <w:t>4144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9917A1">
        <w:rPr>
          <w:sz w:val="28"/>
          <w:szCs w:val="28"/>
        </w:rPr>
        <w:t>998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332FB0" w:rsidRDefault="00332FB0" w:rsidP="00332FB0">
      <w:pPr>
        <w:spacing w:line="233" w:lineRule="auto"/>
        <w:ind w:firstLine="709"/>
        <w:jc w:val="both"/>
        <w:rPr>
          <w:sz w:val="28"/>
          <w:szCs w:val="28"/>
        </w:rPr>
      </w:pPr>
    </w:p>
    <w:p w:rsidR="00332FB0" w:rsidRPr="004A27EB" w:rsidRDefault="00332FB0" w:rsidP="00332FB0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9917A1">
        <w:rPr>
          <w:bCs/>
          <w:sz w:val="28"/>
          <w:szCs w:val="28"/>
        </w:rPr>
        <w:t>567 398,92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9917A1" w:rsidRPr="009917A1">
        <w:rPr>
          <w:bCs/>
          <w:sz w:val="28"/>
          <w:szCs w:val="28"/>
        </w:rPr>
        <w:t>Пятьсот шестьдесят семь тысяч триста девяносто восемь рублей 92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9917A1">
        <w:rPr>
          <w:bCs/>
          <w:sz w:val="28"/>
          <w:szCs w:val="28"/>
        </w:rPr>
        <w:t>17 021,96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9917A1" w:rsidRPr="009917A1">
        <w:rPr>
          <w:bCs/>
          <w:sz w:val="28"/>
          <w:szCs w:val="28"/>
        </w:rPr>
        <w:t>Семнадцать тысяч двадцать один рубль 96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9917A1">
        <w:rPr>
          <w:bCs/>
          <w:sz w:val="28"/>
          <w:szCs w:val="28"/>
        </w:rPr>
        <w:t>567 398,92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9917A1" w:rsidRPr="009917A1">
        <w:rPr>
          <w:sz w:val="28"/>
          <w:szCs w:val="28"/>
        </w:rPr>
        <w:t>Пятьсот шестьдесят семь тысяч триста девяносто восемь рублей 92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332FB0" w:rsidRPr="004A27EB" w:rsidRDefault="00332FB0" w:rsidP="00332FB0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194FFA">
        <w:rPr>
          <w:bCs/>
          <w:sz w:val="28"/>
          <w:szCs w:val="28"/>
        </w:rPr>
        <w:t>Роганов Александр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194FFA">
        <w:rPr>
          <w:color w:val="000000"/>
          <w:sz w:val="28"/>
          <w:szCs w:val="28"/>
        </w:rPr>
        <w:t>25 249 240,92</w:t>
      </w:r>
      <w:r w:rsidRPr="0098206B">
        <w:rPr>
          <w:color w:val="000000"/>
          <w:sz w:val="28"/>
          <w:szCs w:val="28"/>
        </w:rPr>
        <w:t xml:space="preserve"> руб. (</w:t>
      </w:r>
      <w:r w:rsidR="00194FFA" w:rsidRPr="00194FFA">
        <w:rPr>
          <w:color w:val="000000"/>
          <w:sz w:val="28"/>
          <w:szCs w:val="28"/>
        </w:rPr>
        <w:t xml:space="preserve">Двадцать пять миллионов двести </w:t>
      </w:r>
      <w:r w:rsidR="00194FFA" w:rsidRPr="00194FFA">
        <w:rPr>
          <w:color w:val="000000"/>
          <w:sz w:val="28"/>
          <w:szCs w:val="28"/>
        </w:rPr>
        <w:lastRenderedPageBreak/>
        <w:t>сорок девять тысяч двести сорок рублей 92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332FB0" w:rsidRPr="004A27EB" w:rsidRDefault="00332FB0" w:rsidP="00332FB0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9917A1" w:rsidRPr="00273067">
        <w:rPr>
          <w:rStyle w:val="a3"/>
          <w:sz w:val="28"/>
          <w:szCs w:val="28"/>
          <w:lang w:val="en-US"/>
        </w:rPr>
        <w:t>easuz</w:t>
      </w:r>
      <w:r w:rsidR="009917A1" w:rsidRPr="00273067">
        <w:rPr>
          <w:rStyle w:val="a3"/>
          <w:sz w:val="28"/>
          <w:szCs w:val="28"/>
        </w:rPr>
        <w:t>.</w:t>
      </w:r>
      <w:r w:rsidR="009917A1" w:rsidRPr="00273067">
        <w:rPr>
          <w:rStyle w:val="a3"/>
          <w:sz w:val="28"/>
          <w:szCs w:val="28"/>
          <w:lang w:val="en-US"/>
        </w:rPr>
        <w:t>mosreg</w:t>
      </w:r>
      <w:r w:rsidR="009917A1" w:rsidRPr="00273067">
        <w:rPr>
          <w:rStyle w:val="a3"/>
          <w:sz w:val="28"/>
          <w:szCs w:val="28"/>
        </w:rPr>
        <w:t>.</w:t>
      </w:r>
      <w:r w:rsidR="009917A1" w:rsidRPr="00273067">
        <w:rPr>
          <w:rStyle w:val="a3"/>
          <w:sz w:val="28"/>
          <w:szCs w:val="28"/>
          <w:lang w:val="en-US"/>
        </w:rPr>
        <w:t>ru</w:t>
      </w:r>
      <w:r w:rsidR="009917A1" w:rsidRPr="00273067">
        <w:rPr>
          <w:rStyle w:val="a3"/>
          <w:sz w:val="28"/>
          <w:szCs w:val="28"/>
        </w:rPr>
        <w:t>/</w:t>
      </w:r>
      <w:r w:rsidR="009917A1" w:rsidRPr="0027306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Pr="004A27EB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332FB0" w:rsidRDefault="00332FB0" w:rsidP="00332FB0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jc w:val="both"/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8"/>
          <w:szCs w:val="28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332FB0" w:rsidRDefault="00332FB0" w:rsidP="00332FB0">
      <w:pPr>
        <w:rPr>
          <w:sz w:val="22"/>
          <w:szCs w:val="22"/>
        </w:rPr>
      </w:pPr>
    </w:p>
    <w:p w:rsidR="00555431" w:rsidRDefault="00555431" w:rsidP="00332FB0">
      <w:pPr>
        <w:rPr>
          <w:sz w:val="22"/>
          <w:szCs w:val="22"/>
        </w:rPr>
      </w:pPr>
    </w:p>
    <w:p w:rsidR="00332FB0" w:rsidRPr="00E54206" w:rsidRDefault="00332FB0" w:rsidP="00332FB0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332FB0" w:rsidRPr="00E54206" w:rsidRDefault="00332FB0" w:rsidP="00332FB0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332FB0" w:rsidRDefault="00332FB0" w:rsidP="00332FB0"/>
    <w:p w:rsidR="009418C1" w:rsidRDefault="009418C1"/>
    <w:sectPr w:rsidR="0094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B0"/>
    <w:rsid w:val="00194FFA"/>
    <w:rsid w:val="00332FB0"/>
    <w:rsid w:val="00555431"/>
    <w:rsid w:val="009418C1"/>
    <w:rsid w:val="009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EAE9E66-0E26-4E16-AB4B-AAEEA607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B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332FB0"/>
    <w:rPr>
      <w:color w:val="0000FF"/>
      <w:u w:val="single"/>
    </w:rPr>
  </w:style>
  <w:style w:type="paragraph" w:styleId="a4">
    <w:name w:val="Title"/>
    <w:basedOn w:val="a"/>
    <w:link w:val="a5"/>
    <w:qFormat/>
    <w:rsid w:val="00332FB0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332FB0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332FB0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332F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2F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dcterms:created xsi:type="dcterms:W3CDTF">2021-08-02T14:08:00Z</dcterms:created>
  <dcterms:modified xsi:type="dcterms:W3CDTF">2022-06-30T06:09:00Z</dcterms:modified>
</cp:coreProperties>
</file>